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A6C" w:rsidRDefault="00FF1320" w:rsidP="00FF13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320">
        <w:rPr>
          <w:rFonts w:ascii="Times New Roman" w:hAnsi="Times New Roman" w:cs="Times New Roman"/>
          <w:b/>
          <w:sz w:val="28"/>
          <w:szCs w:val="28"/>
        </w:rPr>
        <w:t>СРС задание на тему: Первообразная функция.</w:t>
      </w:r>
    </w:p>
    <w:p w:rsidR="00FF1320" w:rsidRDefault="00FF1320" w:rsidP="00FF13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A5C597" wp14:editId="29EEC2B3">
            <wp:extent cx="4924425" cy="875413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4571" cy="875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320" w:rsidRDefault="00FF1320" w:rsidP="00FF13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3F69C9" wp14:editId="65F88C87">
            <wp:extent cx="52044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320" w:rsidRDefault="00FF1320" w:rsidP="00FF13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16A705" wp14:editId="62A3D2E1">
            <wp:extent cx="520446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320" w:rsidRPr="00FF1320" w:rsidRDefault="00FF1320" w:rsidP="00FF13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9FA744" wp14:editId="3C5D8F00">
            <wp:extent cx="520446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1320" w:rsidRPr="00FF1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320"/>
    <w:rsid w:val="00592F66"/>
    <w:rsid w:val="00C56B91"/>
    <w:rsid w:val="00FF1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326139-376B-44C0-A85A-D2F3BC3E2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2020-04-09T17:47:00Z</dcterms:created>
  <dcterms:modified xsi:type="dcterms:W3CDTF">2020-04-09T17:50:00Z</dcterms:modified>
</cp:coreProperties>
</file>